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B692" w14:textId="77777777" w:rsidR="00614D0C" w:rsidRPr="00614D0C" w:rsidRDefault="00614D0C" w:rsidP="00614D0C">
      <w:pPr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614D0C">
        <w:rPr>
          <w:b/>
          <w:bCs/>
          <w:color w:val="000000"/>
          <w:sz w:val="36"/>
          <w:szCs w:val="36"/>
        </w:rPr>
        <w:t>Formulár na odstúpenie od zmluvy</w:t>
      </w:r>
    </w:p>
    <w:p w14:paraId="5A51A6E6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color w:val="000000"/>
        </w:rPr>
        <w:t>(vyplňte a zašlite tento formulár len v prípade, že si želáte odstúpiť od zmluvy)</w:t>
      </w:r>
    </w:p>
    <w:p w14:paraId="097CB7AD" w14:textId="77777777" w:rsidR="00614D0C" w:rsidRPr="00614D0C" w:rsidRDefault="00D66863" w:rsidP="00614D0C">
      <w:r w:rsidRPr="00614D0C">
        <w:rPr>
          <w:noProof/>
        </w:rPr>
        <w:pict w14:anchorId="7AB3EFB9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09F2478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Komu:</w:t>
      </w:r>
      <w:r w:rsidRPr="00614D0C">
        <w:rPr>
          <w:color w:val="000000"/>
        </w:rPr>
        <w:br/>
        <w:t>Vladimír Petro</w:t>
      </w:r>
      <w:r w:rsidRPr="00614D0C">
        <w:rPr>
          <w:color w:val="000000"/>
        </w:rPr>
        <w:br/>
        <w:t>Sabinovská 1/A, 080 01 Prešov</w:t>
      </w:r>
      <w:r w:rsidRPr="00614D0C">
        <w:rPr>
          <w:color w:val="000000"/>
        </w:rPr>
        <w:br/>
        <w:t>E-mail: info@petroaspol.sk</w:t>
      </w:r>
      <w:r w:rsidRPr="00614D0C">
        <w:rPr>
          <w:color w:val="000000"/>
        </w:rPr>
        <w:br/>
        <w:t>Telefón: 051/7721144</w:t>
      </w:r>
    </w:p>
    <w:p w14:paraId="4446C10C" w14:textId="77777777" w:rsidR="00614D0C" w:rsidRPr="00614D0C" w:rsidRDefault="00D66863" w:rsidP="00614D0C">
      <w:r w:rsidRPr="00614D0C">
        <w:rPr>
          <w:noProof/>
        </w:rPr>
        <w:pict w14:anchorId="6400851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968BEB3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Oznámenie o odstúpení od zmluvy</w:t>
      </w:r>
    </w:p>
    <w:p w14:paraId="7268D4F5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color w:val="000000"/>
        </w:rPr>
        <w:t>Týmto oznamujem, že odstupujem od zmluvy na kúpu tovaru:</w:t>
      </w:r>
    </w:p>
    <w:p w14:paraId="3ABEA57A" w14:textId="77777777" w:rsidR="00614D0C" w:rsidRDefault="00614D0C" w:rsidP="00614D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Názov tovaru:</w:t>
      </w:r>
      <w:r w:rsidRPr="00614D0C">
        <w:rPr>
          <w:color w:val="000000"/>
        </w:rPr>
        <w:t> ..............................................................</w:t>
      </w:r>
    </w:p>
    <w:p w14:paraId="6043C322" w14:textId="77777777" w:rsidR="00614D0C" w:rsidRPr="00614D0C" w:rsidRDefault="00614D0C" w:rsidP="00614D0C">
      <w:pPr>
        <w:spacing w:before="100" w:beforeAutospacing="1" w:after="100" w:afterAutospacing="1"/>
        <w:ind w:left="720"/>
        <w:rPr>
          <w:color w:val="000000"/>
        </w:rPr>
      </w:pPr>
    </w:p>
    <w:p w14:paraId="79919735" w14:textId="7B124A3A" w:rsidR="00614D0C" w:rsidRPr="00614D0C" w:rsidRDefault="00614D0C" w:rsidP="00614D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Dátum objednania:</w:t>
      </w:r>
      <w:r w:rsidRPr="00614D0C">
        <w:rPr>
          <w:color w:val="000000"/>
        </w:rPr>
        <w:t> ............/............/..............</w:t>
      </w:r>
    </w:p>
    <w:p w14:paraId="365358DC" w14:textId="77777777" w:rsidR="00614D0C" w:rsidRPr="00614D0C" w:rsidRDefault="00614D0C" w:rsidP="00614D0C">
      <w:pPr>
        <w:spacing w:before="100" w:beforeAutospacing="1" w:after="100" w:afterAutospacing="1"/>
        <w:ind w:left="720"/>
        <w:rPr>
          <w:color w:val="000000"/>
        </w:rPr>
      </w:pPr>
    </w:p>
    <w:p w14:paraId="0F959612" w14:textId="77777777" w:rsidR="00614D0C" w:rsidRDefault="00614D0C" w:rsidP="00614D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Dátum prijatia tovaru:</w:t>
      </w:r>
      <w:r w:rsidRPr="00614D0C">
        <w:rPr>
          <w:color w:val="000000"/>
        </w:rPr>
        <w:t> ............/............/..............</w:t>
      </w:r>
    </w:p>
    <w:p w14:paraId="7F73D63F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</w:p>
    <w:p w14:paraId="78AADAB8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Meno a priezvisko spotrebiteľa:</w:t>
      </w:r>
      <w:r w:rsidRPr="00614D0C">
        <w:rPr>
          <w:color w:val="000000"/>
        </w:rPr>
        <w:br/>
        <w:t>..............................................................</w:t>
      </w:r>
    </w:p>
    <w:p w14:paraId="4D95CF29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Adresa spotrebiteľa:</w:t>
      </w:r>
      <w:r w:rsidRPr="00614D0C">
        <w:rPr>
          <w:color w:val="000000"/>
        </w:rPr>
        <w:br/>
        <w:t>..............................................................</w:t>
      </w:r>
      <w:r w:rsidRPr="00614D0C">
        <w:rPr>
          <w:color w:val="000000"/>
        </w:rPr>
        <w:br/>
        <w:t>..............................................................</w:t>
      </w:r>
    </w:p>
    <w:p w14:paraId="07393D93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IBAN (pre vrátenie platby):</w:t>
      </w:r>
      <w:r w:rsidRPr="00614D0C">
        <w:rPr>
          <w:color w:val="000000"/>
        </w:rPr>
        <w:br/>
        <w:t>..............................................................</w:t>
      </w:r>
    </w:p>
    <w:p w14:paraId="39FBF689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Podpis spotrebiteľa:</w:t>
      </w:r>
      <w:r w:rsidRPr="00614D0C">
        <w:rPr>
          <w:color w:val="000000"/>
        </w:rPr>
        <w:br/>
        <w:t>(iba ak sa formulár zasiela v listinnej podobe)</w:t>
      </w:r>
    </w:p>
    <w:p w14:paraId="122DC036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color w:val="000000"/>
        </w:rPr>
        <w:t>..............................................................</w:t>
      </w:r>
    </w:p>
    <w:p w14:paraId="00339450" w14:textId="77777777" w:rsidR="00614D0C" w:rsidRPr="00614D0C" w:rsidRDefault="00614D0C" w:rsidP="00614D0C">
      <w:pPr>
        <w:spacing w:before="100" w:beforeAutospacing="1" w:after="100" w:afterAutospacing="1"/>
        <w:rPr>
          <w:color w:val="000000"/>
        </w:rPr>
      </w:pPr>
      <w:r w:rsidRPr="00614D0C">
        <w:rPr>
          <w:b/>
          <w:bCs/>
          <w:color w:val="000000"/>
        </w:rPr>
        <w:t>Dátum:</w:t>
      </w:r>
    </w:p>
    <w:p w14:paraId="25B36E76" w14:textId="0C73C80F" w:rsidR="002238DF" w:rsidRPr="00614D0C" w:rsidRDefault="002238DF" w:rsidP="00614D0C"/>
    <w:sectPr w:rsidR="002238DF" w:rsidRPr="0061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C4BAC"/>
    <w:multiLevelType w:val="multilevel"/>
    <w:tmpl w:val="7A92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19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DF"/>
    <w:rsid w:val="0006485D"/>
    <w:rsid w:val="00167744"/>
    <w:rsid w:val="001E1A7F"/>
    <w:rsid w:val="002238DF"/>
    <w:rsid w:val="003674B1"/>
    <w:rsid w:val="00614D0C"/>
    <w:rsid w:val="0064417F"/>
    <w:rsid w:val="008F2DCF"/>
    <w:rsid w:val="009F2501"/>
    <w:rsid w:val="00AD17AA"/>
    <w:rsid w:val="00D66863"/>
    <w:rsid w:val="00E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0E8D5"/>
  <w15:docId w15:val="{69EF4B9F-9E71-D642-B3E3-41066A9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614D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238DF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rsid w:val="00614D0C"/>
    <w:rPr>
      <w:b/>
      <w:bCs/>
      <w:sz w:val="36"/>
      <w:szCs w:val="36"/>
    </w:rPr>
  </w:style>
  <w:style w:type="character" w:styleId="Vrazn">
    <w:name w:val="Strong"/>
    <w:uiPriority w:val="22"/>
    <w:qFormat/>
    <w:rsid w:val="00614D0C"/>
    <w:rPr>
      <w:b/>
      <w:bCs/>
    </w:rPr>
  </w:style>
  <w:style w:type="paragraph" w:styleId="Odsekzoznamu">
    <w:name w:val="List Paragraph"/>
    <w:basedOn w:val="Normlny"/>
    <w:uiPriority w:val="34"/>
    <w:qFormat/>
    <w:rsid w:val="00614D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FORMULÁR NA ODSTÚPENIE OD ZMLUVY</vt:lpstr>
    </vt:vector>
  </TitlesOfParts>
  <Company>Grizli777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ZMLUVY</dc:title>
  <dc:creator>User</dc:creator>
  <cp:lastModifiedBy>Tomas Petro</cp:lastModifiedBy>
  <cp:revision>2</cp:revision>
  <dcterms:created xsi:type="dcterms:W3CDTF">2025-04-06T15:35:00Z</dcterms:created>
  <dcterms:modified xsi:type="dcterms:W3CDTF">2025-04-06T15:35:00Z</dcterms:modified>
</cp:coreProperties>
</file>